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F2" w:rsidRDefault="00B941B8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2D0631"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24CF2" w:rsidRDefault="002D0631">
      <w:pPr>
        <w:spacing w:line="48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2D0631">
        <w:rPr>
          <w:rFonts w:ascii="仿宋_GB2312" w:eastAsia="仿宋_GB2312" w:hAnsi="仿宋" w:hint="eastAsia"/>
          <w:b/>
          <w:bCs/>
          <w:sz w:val="32"/>
          <w:szCs w:val="32"/>
        </w:rPr>
        <w:t>第二届“研之有理”研究生辩论赛</w:t>
      </w:r>
      <w:r w:rsidR="00B941B8">
        <w:rPr>
          <w:rFonts w:ascii="仿宋_GB2312" w:eastAsia="仿宋_GB2312" w:hAnsi="仿宋" w:hint="eastAsia"/>
          <w:b/>
          <w:bCs/>
          <w:sz w:val="32"/>
          <w:szCs w:val="32"/>
        </w:rPr>
        <w:t>报名表</w:t>
      </w:r>
    </w:p>
    <w:p w:rsidR="00B24CF2" w:rsidRDefault="00B24CF2">
      <w:pPr>
        <w:spacing w:line="48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680"/>
        <w:gridCol w:w="840"/>
        <w:gridCol w:w="1545"/>
        <w:gridCol w:w="1350"/>
        <w:gridCol w:w="1963"/>
      </w:tblGrid>
      <w:tr w:rsidR="00B24CF2">
        <w:trPr>
          <w:trHeight w:hRule="exact" w:val="646"/>
          <w:jc w:val="center"/>
        </w:trPr>
        <w:tc>
          <w:tcPr>
            <w:tcW w:w="1768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团队名称</w:t>
            </w:r>
          </w:p>
        </w:tc>
        <w:tc>
          <w:tcPr>
            <w:tcW w:w="7378" w:type="dxa"/>
            <w:gridSpan w:val="5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</w:tc>
      </w:tr>
      <w:tr w:rsidR="00B24CF2">
        <w:trPr>
          <w:trHeight w:val="597"/>
          <w:jc w:val="center"/>
        </w:trPr>
        <w:tc>
          <w:tcPr>
            <w:tcW w:w="1768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序</w:t>
            </w:r>
            <w:r>
              <w:rPr>
                <w:rFonts w:ascii="仿宋_GB2312" w:eastAsia="仿宋_GB2312" w:hAnsi="仿宋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1680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="仿宋_GB2312" w:eastAsia="仿宋_GB2312" w:hAnsi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840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545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1350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/>
                <w:b/>
                <w:bCs/>
                <w:sz w:val="30"/>
                <w:szCs w:val="30"/>
              </w:rPr>
              <w:t>QQ</w:t>
            </w: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号码</w:t>
            </w:r>
          </w:p>
        </w:tc>
        <w:tc>
          <w:tcPr>
            <w:tcW w:w="1963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B24CF2">
        <w:trPr>
          <w:trHeight w:val="562"/>
          <w:jc w:val="center"/>
        </w:trPr>
        <w:tc>
          <w:tcPr>
            <w:tcW w:w="1768" w:type="dxa"/>
          </w:tcPr>
          <w:p w:rsidR="00B24CF2" w:rsidRDefault="00B941B8" w:rsidP="002F25C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 w:rsidR="002F25C9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（一辩）</w:t>
            </w:r>
          </w:p>
        </w:tc>
        <w:tc>
          <w:tcPr>
            <w:tcW w:w="168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24CF2">
        <w:trPr>
          <w:trHeight w:val="556"/>
          <w:jc w:val="center"/>
        </w:trPr>
        <w:tc>
          <w:tcPr>
            <w:tcW w:w="1768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="002F25C9">
              <w:rPr>
                <w:rFonts w:ascii="仿宋_GB2312" w:eastAsia="仿宋_GB2312" w:hAnsi="仿宋" w:hint="eastAsia"/>
                <w:sz w:val="28"/>
                <w:szCs w:val="28"/>
              </w:rPr>
              <w:t>二辩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68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24CF2">
        <w:trPr>
          <w:trHeight w:val="550"/>
          <w:jc w:val="center"/>
        </w:trPr>
        <w:tc>
          <w:tcPr>
            <w:tcW w:w="1768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="002F25C9">
              <w:rPr>
                <w:rFonts w:ascii="仿宋_GB2312" w:eastAsia="仿宋_GB2312" w:hAnsi="仿宋" w:hint="eastAsia"/>
                <w:sz w:val="28"/>
                <w:szCs w:val="28"/>
              </w:rPr>
              <w:t>三辩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68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24CF2">
        <w:trPr>
          <w:trHeight w:val="558"/>
          <w:jc w:val="center"/>
        </w:trPr>
        <w:tc>
          <w:tcPr>
            <w:tcW w:w="1768" w:type="dxa"/>
          </w:tcPr>
          <w:p w:rsidR="00B24CF2" w:rsidRDefault="00B941B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="002F25C9">
              <w:rPr>
                <w:rFonts w:ascii="仿宋_GB2312" w:eastAsia="仿宋_GB2312" w:hAnsi="仿宋" w:hint="eastAsia"/>
                <w:sz w:val="28"/>
                <w:szCs w:val="28"/>
              </w:rPr>
              <w:t>四辩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68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B24CF2" w:rsidRDefault="00B24CF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24CF2">
        <w:trPr>
          <w:jc w:val="center"/>
        </w:trPr>
        <w:tc>
          <w:tcPr>
            <w:tcW w:w="9146" w:type="dxa"/>
            <w:gridSpan w:val="6"/>
          </w:tcPr>
          <w:p w:rsidR="00B24CF2" w:rsidRDefault="00B24CF2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B24CF2" w:rsidRDefault="00B941B8">
            <w:pPr>
              <w:spacing w:line="480" w:lineRule="exact"/>
              <w:ind w:firstLineChars="198" w:firstLine="557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活动口号：</w:t>
            </w:r>
          </w:p>
          <w:p w:rsidR="00B24CF2" w:rsidRDefault="00B24CF2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B24CF2" w:rsidRDefault="00B24CF2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B24CF2" w:rsidRDefault="00B941B8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/>
                <w:sz w:val="30"/>
                <w:szCs w:val="30"/>
              </w:rPr>
              <w:t xml:space="preserve"> </w:t>
            </w:r>
          </w:p>
          <w:p w:rsidR="00B24CF2" w:rsidRDefault="00B941B8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/>
                <w:sz w:val="30"/>
                <w:szCs w:val="30"/>
              </w:rPr>
              <w:t xml:space="preserve">                                  </w:t>
            </w:r>
          </w:p>
          <w:p w:rsidR="00B24CF2" w:rsidRDefault="00B941B8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/>
                <w:sz w:val="30"/>
                <w:szCs w:val="30"/>
              </w:rPr>
              <w:t xml:space="preserve">                                                                </w:t>
            </w:r>
          </w:p>
        </w:tc>
      </w:tr>
    </w:tbl>
    <w:p w:rsidR="00B24CF2" w:rsidRDefault="00B941B8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注：请</w:t>
      </w:r>
      <w:hyperlink r:id="rId7" w:history="1">
        <w:r w:rsidR="002A624D" w:rsidRPr="002A624D">
          <w:rPr>
            <w:rStyle w:val="a5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在报名截止日期（5月1</w:t>
        </w:r>
        <w:r w:rsidR="002A624D" w:rsidRPr="002A624D">
          <w:rPr>
            <w:rStyle w:val="a5"/>
            <w:rFonts w:ascii="仿宋_GB2312" w:eastAsia="仿宋_GB2312" w:hAnsi="仿宋"/>
            <w:color w:val="auto"/>
            <w:sz w:val="28"/>
            <w:szCs w:val="28"/>
            <w:u w:val="none"/>
          </w:rPr>
          <w:t>1</w:t>
        </w:r>
        <w:r w:rsidR="002A624D" w:rsidRPr="002A624D">
          <w:rPr>
            <w:rStyle w:val="a5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日12:00）前，由各参赛队伍负责人将报名表电子版发送至邮箱ujnyanjiusheng@163.com，并及时加入qq群</w:t>
        </w:r>
        <w:r w:rsidR="002A624D" w:rsidRPr="002A624D">
          <w:rPr>
            <w:rStyle w:val="a5"/>
            <w:rFonts w:ascii="仿宋_GB2312" w:eastAsia="仿宋_GB2312" w:hAnsi="仿宋"/>
            <w:color w:val="auto"/>
            <w:sz w:val="28"/>
            <w:szCs w:val="28"/>
            <w:u w:val="none"/>
          </w:rPr>
          <w:t>250315216</w:t>
        </w:r>
        <w:r w:rsidR="002A624D" w:rsidRPr="002A624D">
          <w:rPr>
            <w:rStyle w:val="a5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。</w:t>
        </w:r>
      </w:hyperlink>
    </w:p>
    <w:p w:rsidR="00762218" w:rsidRDefault="007622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报名表以团队名称命名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B24CF2" w:rsidRDefault="00B24CF2">
      <w:bookmarkStart w:id="0" w:name="_GoBack"/>
      <w:bookmarkEnd w:id="0"/>
    </w:p>
    <w:sectPr w:rsidR="00B24CF2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4D" w:rsidRDefault="003F644D" w:rsidP="002D0631">
      <w:r>
        <w:separator/>
      </w:r>
    </w:p>
  </w:endnote>
  <w:endnote w:type="continuationSeparator" w:id="0">
    <w:p w:rsidR="003F644D" w:rsidRDefault="003F644D" w:rsidP="002D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4D" w:rsidRDefault="003F644D" w:rsidP="002D0631">
      <w:r>
        <w:separator/>
      </w:r>
    </w:p>
  </w:footnote>
  <w:footnote w:type="continuationSeparator" w:id="0">
    <w:p w:rsidR="003F644D" w:rsidRDefault="003F644D" w:rsidP="002D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D"/>
    <w:rsid w:val="00090E2C"/>
    <w:rsid w:val="001E3A1D"/>
    <w:rsid w:val="001F70A9"/>
    <w:rsid w:val="002A624D"/>
    <w:rsid w:val="002D0631"/>
    <w:rsid w:val="002F25C9"/>
    <w:rsid w:val="003644B1"/>
    <w:rsid w:val="003B346C"/>
    <w:rsid w:val="003F644D"/>
    <w:rsid w:val="00400EFE"/>
    <w:rsid w:val="00474818"/>
    <w:rsid w:val="005A66A9"/>
    <w:rsid w:val="0060450A"/>
    <w:rsid w:val="00604777"/>
    <w:rsid w:val="00604DD7"/>
    <w:rsid w:val="006959EF"/>
    <w:rsid w:val="00700CF3"/>
    <w:rsid w:val="00762218"/>
    <w:rsid w:val="00764373"/>
    <w:rsid w:val="008D7BC3"/>
    <w:rsid w:val="009A5B8E"/>
    <w:rsid w:val="00A1535D"/>
    <w:rsid w:val="00A80C7C"/>
    <w:rsid w:val="00B24CF2"/>
    <w:rsid w:val="00B44720"/>
    <w:rsid w:val="00B941B8"/>
    <w:rsid w:val="00B97D25"/>
    <w:rsid w:val="00BC2076"/>
    <w:rsid w:val="00BE37FE"/>
    <w:rsid w:val="00BF44BE"/>
    <w:rsid w:val="00C32BB4"/>
    <w:rsid w:val="00C37078"/>
    <w:rsid w:val="00D33911"/>
    <w:rsid w:val="00D421FE"/>
    <w:rsid w:val="00D53BEB"/>
    <w:rsid w:val="00D71866"/>
    <w:rsid w:val="00E70B36"/>
    <w:rsid w:val="00EA0A39"/>
    <w:rsid w:val="00FA521C"/>
    <w:rsid w:val="20862EE7"/>
    <w:rsid w:val="3F873A13"/>
    <w:rsid w:val="47850181"/>
    <w:rsid w:val="59124CF5"/>
    <w:rsid w:val="5F0F685A"/>
    <w:rsid w:val="61C56CFE"/>
    <w:rsid w:val="71B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B87B2C-41AA-4A27-9B6D-C4D2137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styleId="a5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312;&#25253;&#21517;&#25130;&#27490;&#26085;&#26399;&#65288;5&#26376;11&#26085;12:00&#65289;&#21069;&#65292;&#30001;&#21508;&#21442;&#36187;&#38431;&#20237;&#36127;&#36131;&#20154;&#23558;&#25253;&#21517;&#34920;&#30005;&#23376;&#29256;&#21457;&#36865;&#33267;&#37038;&#31665;ujnyanjiusheng@163.com&#65292;&#24182;&#21450;&#26102;&#21152;&#20837;qq&#32676;250315216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qikaihua</cp:lastModifiedBy>
  <cp:revision>13</cp:revision>
  <dcterms:created xsi:type="dcterms:W3CDTF">2018-04-19T17:02:00Z</dcterms:created>
  <dcterms:modified xsi:type="dcterms:W3CDTF">2018-05-07T09:10:00Z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